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8B13" w14:textId="77777777" w:rsidR="001A1CF1" w:rsidRDefault="001A1CF1" w:rsidP="001A1C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Widerrufsformular</w:t>
      </w:r>
    </w:p>
    <w:p w14:paraId="6E2BBD66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biomo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pharma</w:t>
      </w:r>
      <w:proofErr w:type="spellEnd"/>
      <w:r>
        <w:rPr>
          <w:rFonts w:ascii="Arial" w:hAnsi="Arial" w:cs="Arial"/>
          <w:sz w:val="20"/>
          <w:szCs w:val="20"/>
        </w:rPr>
        <w:t xml:space="preserve"> GmbH</w:t>
      </w:r>
      <w:r>
        <w:rPr>
          <w:rFonts w:ascii="Arial" w:hAnsi="Arial" w:cs="Arial"/>
          <w:sz w:val="20"/>
          <w:szCs w:val="20"/>
        </w:rPr>
        <w:br/>
        <w:t>Josef-</w:t>
      </w:r>
      <w:proofErr w:type="spellStart"/>
      <w:r>
        <w:rPr>
          <w:rFonts w:ascii="Arial" w:hAnsi="Arial" w:cs="Arial"/>
          <w:sz w:val="20"/>
          <w:szCs w:val="20"/>
        </w:rPr>
        <w:t>Dietzgen</w:t>
      </w:r>
      <w:proofErr w:type="spellEnd"/>
      <w:r>
        <w:rPr>
          <w:rFonts w:ascii="Arial" w:hAnsi="Arial" w:cs="Arial"/>
          <w:sz w:val="20"/>
          <w:szCs w:val="20"/>
        </w:rPr>
        <w:t>-Straße 3</w:t>
      </w:r>
      <w:r>
        <w:rPr>
          <w:rFonts w:ascii="Arial" w:hAnsi="Arial" w:cs="Arial"/>
          <w:sz w:val="20"/>
          <w:szCs w:val="20"/>
        </w:rPr>
        <w:br/>
        <w:t>53773 Hennef</w:t>
      </w:r>
      <w:r>
        <w:rPr>
          <w:rFonts w:ascii="Arial" w:hAnsi="Arial" w:cs="Arial"/>
          <w:sz w:val="20"/>
          <w:szCs w:val="20"/>
        </w:rPr>
        <w:br/>
        <w:t>Deutschland</w:t>
      </w:r>
      <w:r>
        <w:rPr>
          <w:rFonts w:ascii="Arial" w:hAnsi="Arial" w:cs="Arial"/>
          <w:sz w:val="20"/>
          <w:szCs w:val="20"/>
        </w:rPr>
        <w:br/>
        <w:t>E-Mail: biomo@biomopharma.de</w:t>
      </w:r>
    </w:p>
    <w:p w14:paraId="1F0DEDFD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widerrufe(n) ich/wir (*) den von mir/uns (*) abgeschlossenen Vertrag über den Kauf der folgenden Waren (</w:t>
      </w:r>
      <w:proofErr w:type="gramStart"/>
      <w:r>
        <w:rPr>
          <w:rFonts w:ascii="Arial" w:hAnsi="Arial" w:cs="Arial"/>
          <w:sz w:val="20"/>
          <w:szCs w:val="20"/>
        </w:rPr>
        <w:t>*)/</w:t>
      </w:r>
      <w:proofErr w:type="gramEnd"/>
      <w:r>
        <w:rPr>
          <w:rFonts w:ascii="Arial" w:hAnsi="Arial" w:cs="Arial"/>
          <w:sz w:val="20"/>
          <w:szCs w:val="20"/>
        </w:rPr>
        <w:t>die Erbringung der folgenden Dienstleistung (*)</w:t>
      </w:r>
    </w:p>
    <w:p w14:paraId="746FC72B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7F38A8AA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3BAB7F43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(*) ____________/erhalten am (*) __________________</w:t>
      </w:r>
    </w:p>
    <w:p w14:paraId="3D3E10C5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br/>
        <w:t>Name des/der Verbraucher(s)</w:t>
      </w:r>
    </w:p>
    <w:p w14:paraId="111630D5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br/>
        <w:t>Anschrift des/der Verbraucher(s)</w:t>
      </w:r>
    </w:p>
    <w:p w14:paraId="1B5C1800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>
        <w:rPr>
          <w:rFonts w:ascii="Arial" w:hAnsi="Arial" w:cs="Arial"/>
          <w:sz w:val="20"/>
          <w:szCs w:val="20"/>
        </w:rPr>
        <w:br/>
        <w:t>Unterschrift des/der Verbraucher(s) (nur bei Mitteilung auf Papier)</w:t>
      </w:r>
    </w:p>
    <w:p w14:paraId="37116974" w14:textId="77777777" w:rsid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 </w:t>
      </w:r>
      <w:r>
        <w:rPr>
          <w:rFonts w:ascii="Arial" w:hAnsi="Arial" w:cs="Arial"/>
          <w:sz w:val="20"/>
          <w:szCs w:val="20"/>
        </w:rPr>
        <w:br/>
        <w:t>Datum</w:t>
      </w:r>
    </w:p>
    <w:p w14:paraId="1B54FA7F" w14:textId="470B62FE" w:rsidR="00056E89" w:rsidRPr="001A1CF1" w:rsidRDefault="001A1CF1" w:rsidP="001A1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(*) Unzutreffendes streichen</w:t>
      </w:r>
    </w:p>
    <w:sectPr w:rsidR="00056E89" w:rsidRPr="001A1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2"/>
    <w:rsid w:val="00002063"/>
    <w:rsid w:val="000479E2"/>
    <w:rsid w:val="00097263"/>
    <w:rsid w:val="000D5546"/>
    <w:rsid w:val="001100D9"/>
    <w:rsid w:val="001A1CF1"/>
    <w:rsid w:val="001A66F2"/>
    <w:rsid w:val="002A075E"/>
    <w:rsid w:val="002B393A"/>
    <w:rsid w:val="002B4AEC"/>
    <w:rsid w:val="00353F48"/>
    <w:rsid w:val="00355C0F"/>
    <w:rsid w:val="003D0A2B"/>
    <w:rsid w:val="004609CF"/>
    <w:rsid w:val="00462C38"/>
    <w:rsid w:val="004E7948"/>
    <w:rsid w:val="005059F7"/>
    <w:rsid w:val="005151CB"/>
    <w:rsid w:val="00536EEF"/>
    <w:rsid w:val="00550592"/>
    <w:rsid w:val="005F57BA"/>
    <w:rsid w:val="00670AD2"/>
    <w:rsid w:val="00685A16"/>
    <w:rsid w:val="006A1DA2"/>
    <w:rsid w:val="007228C3"/>
    <w:rsid w:val="007673F9"/>
    <w:rsid w:val="007A59BB"/>
    <w:rsid w:val="007E2FCB"/>
    <w:rsid w:val="00877B5A"/>
    <w:rsid w:val="008E6A63"/>
    <w:rsid w:val="00927EF1"/>
    <w:rsid w:val="00941D95"/>
    <w:rsid w:val="009739B5"/>
    <w:rsid w:val="00A275D8"/>
    <w:rsid w:val="00A7037B"/>
    <w:rsid w:val="00AC7BA5"/>
    <w:rsid w:val="00C30098"/>
    <w:rsid w:val="00C83107"/>
    <w:rsid w:val="00C8333E"/>
    <w:rsid w:val="00C923BC"/>
    <w:rsid w:val="00D03236"/>
    <w:rsid w:val="00D1698B"/>
    <w:rsid w:val="00F01882"/>
    <w:rsid w:val="00F2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9C6A"/>
  <w15:chartTrackingRefBased/>
  <w15:docId w15:val="{281A40B9-02DA-43D4-ACE2-AE452220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1CF1"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rsid w:val="00941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206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41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1D9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1D9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941D95"/>
    <w:rPr>
      <w:b/>
      <w:bCs/>
    </w:rPr>
  </w:style>
  <w:style w:type="paragraph" w:styleId="StandardWeb">
    <w:name w:val="Normal (Web)"/>
    <w:basedOn w:val="Standard"/>
    <w:uiPriority w:val="99"/>
    <w:unhideWhenUsed/>
    <w:rsid w:val="0094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41D9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A2B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20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</dc:creator>
  <cp:keywords/>
  <dc:description/>
  <cp:lastModifiedBy>Tim Lindlar</cp:lastModifiedBy>
  <cp:revision>2</cp:revision>
  <dcterms:created xsi:type="dcterms:W3CDTF">2021-07-14T15:45:00Z</dcterms:created>
  <dcterms:modified xsi:type="dcterms:W3CDTF">2021-07-14T15:45:00Z</dcterms:modified>
</cp:coreProperties>
</file>